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EEDC" w14:textId="13E5E773" w:rsidR="005E56F7" w:rsidRDefault="006142C7" w:rsidP="00AD57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ECD95A" wp14:editId="7655442D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E116" w14:textId="77777777" w:rsidR="004C480A" w:rsidRDefault="004C480A" w:rsidP="00AD57E3">
      <w:pPr>
        <w:jc w:val="center"/>
        <w:rPr>
          <w:b/>
        </w:rPr>
      </w:pPr>
    </w:p>
    <w:p w14:paraId="37C1AB76" w14:textId="5633B6EC" w:rsidR="003870F0" w:rsidRPr="00500155" w:rsidRDefault="00460F47" w:rsidP="00AD57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CEMF Gr</w:t>
      </w:r>
      <w:r w:rsidR="00D95C01">
        <w:rPr>
          <w:rFonts w:ascii="Calibri" w:hAnsi="Calibri"/>
          <w:b/>
        </w:rPr>
        <w:t xml:space="preserve">aduate </w:t>
      </w:r>
      <w:r w:rsidR="00504006">
        <w:rPr>
          <w:rFonts w:ascii="Calibri" w:hAnsi="Calibri"/>
          <w:b/>
        </w:rPr>
        <w:t>Award</w:t>
      </w:r>
      <w:r w:rsidR="00D95C01">
        <w:rPr>
          <w:rFonts w:ascii="Calibri" w:hAnsi="Calibri"/>
          <w:b/>
        </w:rPr>
        <w:t>s</w:t>
      </w:r>
      <w:r w:rsidR="00504006">
        <w:rPr>
          <w:rFonts w:ascii="Calibri" w:hAnsi="Calibri"/>
          <w:b/>
        </w:rPr>
        <w:t xml:space="preserve"> – Application Form and Check List</w:t>
      </w:r>
      <w:r w:rsidR="00A86243">
        <w:rPr>
          <w:rFonts w:ascii="Calibri" w:hAnsi="Calibri"/>
          <w:b/>
        </w:rPr>
        <w:br/>
      </w:r>
    </w:p>
    <w:p w14:paraId="7CBD50E1" w14:textId="05D4C9E5" w:rsidR="00C14015" w:rsidRDefault="00C14015" w:rsidP="00504006">
      <w:pPr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  <w:lang w:val="en-CA"/>
        </w:rPr>
        <w:t>Name:</w:t>
      </w:r>
    </w:p>
    <w:p w14:paraId="01257858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>Permanent Mailing Address (Home):</w:t>
      </w:r>
    </w:p>
    <w:p w14:paraId="15866A97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Email: </w:t>
      </w:r>
    </w:p>
    <w:p w14:paraId="60B3D32F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Telephone: </w:t>
      </w:r>
    </w:p>
    <w:p w14:paraId="6DB99D7B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>Alternative Contact Information:</w:t>
      </w:r>
    </w:p>
    <w:p w14:paraId="04DB7352" w14:textId="77777777" w:rsidR="00504006" w:rsidRPr="00164398" w:rsidRDefault="00504006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>(Indicate whose number/email this is. I.e. Your cell/Parents/etc.)</w:t>
      </w:r>
    </w:p>
    <w:p w14:paraId="43A00329" w14:textId="53D6B253" w:rsidR="00A7451F" w:rsidRPr="00164398" w:rsidRDefault="00A7451F" w:rsidP="00504006">
      <w:pPr>
        <w:rPr>
          <w:rFonts w:ascii="Helvetica" w:hAnsi="Helvetica"/>
          <w:sz w:val="22"/>
          <w:szCs w:val="22"/>
          <w:lang w:val="en-CA"/>
        </w:rPr>
      </w:pPr>
      <w:r w:rsidRPr="00164398">
        <w:rPr>
          <w:rFonts w:ascii="Helvetica" w:hAnsi="Helvetica"/>
          <w:sz w:val="22"/>
          <w:szCs w:val="22"/>
          <w:lang w:val="en-CA"/>
        </w:rPr>
        <w:t xml:space="preserve">University:                                           Program: </w:t>
      </w:r>
      <w:r w:rsidR="009B1C13">
        <w:rPr>
          <w:rFonts w:ascii="Helvetica" w:hAnsi="Helvetica"/>
          <w:sz w:val="22"/>
          <w:szCs w:val="22"/>
          <w:lang w:val="en-CA"/>
        </w:rPr>
        <w:br/>
      </w:r>
      <w:bookmarkStart w:id="0" w:name="_GoBack"/>
      <w:r w:rsidR="009B1C13" w:rsidRPr="00334138">
        <w:rPr>
          <w:rFonts w:ascii="Helvetica" w:hAnsi="Helvetica"/>
          <w:b/>
          <w:sz w:val="22"/>
          <w:szCs w:val="22"/>
          <w:lang w:val="en-CA"/>
        </w:rPr>
        <w:t>Which year of study are you in as of January 1, 20</w:t>
      </w:r>
      <w:r w:rsidR="00334138" w:rsidRPr="00334138">
        <w:rPr>
          <w:rFonts w:ascii="Helvetica" w:hAnsi="Helvetica"/>
          <w:b/>
          <w:sz w:val="22"/>
          <w:szCs w:val="22"/>
          <w:lang w:val="en-CA"/>
        </w:rPr>
        <w:t>21</w:t>
      </w:r>
      <w:r w:rsidR="009B1C13" w:rsidRPr="00334138">
        <w:rPr>
          <w:rFonts w:ascii="Helvetica" w:hAnsi="Helvetica"/>
          <w:b/>
          <w:sz w:val="22"/>
          <w:szCs w:val="22"/>
          <w:lang w:val="en-CA"/>
        </w:rPr>
        <w:t>:</w:t>
      </w:r>
      <w:r w:rsidR="009B1C13" w:rsidRPr="00334138">
        <w:rPr>
          <w:rFonts w:ascii="Helvetica" w:hAnsi="Helvetica"/>
          <w:b/>
          <w:sz w:val="22"/>
          <w:szCs w:val="22"/>
          <w:lang w:val="en-CA"/>
        </w:rPr>
        <w:br/>
      </w:r>
      <w:bookmarkEnd w:id="0"/>
      <w:r w:rsidR="009B1C13">
        <w:rPr>
          <w:rFonts w:ascii="Helvetica" w:hAnsi="Helvetica"/>
          <w:sz w:val="22"/>
          <w:szCs w:val="22"/>
          <w:lang w:val="en-CA"/>
        </w:rPr>
        <w:t>Which year do you anticipate graduating from your current program:</w:t>
      </w:r>
    </w:p>
    <w:p w14:paraId="71E3B92C" w14:textId="77777777" w:rsidR="002C1060" w:rsidRPr="00500155" w:rsidRDefault="002C1060" w:rsidP="00AD57E3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text" w:horzAnchor="margin" w:tblpY="836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9B1C13" w:rsidRPr="00500155" w14:paraId="5F709A08" w14:textId="77777777" w:rsidTr="009B1C13">
        <w:tc>
          <w:tcPr>
            <w:tcW w:w="8775" w:type="dxa"/>
            <w:vAlign w:val="center"/>
          </w:tcPr>
          <w:p w14:paraId="6F13A367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1"/>
            <w:r w:rsidRPr="00500155">
              <w:rPr>
                <w:rFonts w:ascii="Calibri" w:hAnsi="Calibri"/>
              </w:rPr>
              <w:t xml:space="preserve">  Application Form</w:t>
            </w:r>
            <w:r>
              <w:rPr>
                <w:rFonts w:ascii="Calibri" w:hAnsi="Calibri"/>
              </w:rPr>
              <w:t xml:space="preserve"> and Checklist </w:t>
            </w:r>
          </w:p>
        </w:tc>
      </w:tr>
      <w:tr w:rsidR="009B1C13" w:rsidRPr="00500155" w14:paraId="7DB924F3" w14:textId="77777777" w:rsidTr="009B1C13">
        <w:tc>
          <w:tcPr>
            <w:tcW w:w="8775" w:type="dxa"/>
          </w:tcPr>
          <w:p w14:paraId="7DD2093B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2"/>
            <w:r w:rsidRPr="00500155">
              <w:rPr>
                <w:rFonts w:ascii="Calibri" w:hAnsi="Calibri"/>
              </w:rPr>
              <w:t xml:space="preserve">  Declaration Form</w:t>
            </w:r>
          </w:p>
        </w:tc>
      </w:tr>
      <w:tr w:rsidR="009B1C13" w:rsidRPr="00500155" w14:paraId="137B098A" w14:textId="77777777" w:rsidTr="009B1C13">
        <w:tc>
          <w:tcPr>
            <w:tcW w:w="8775" w:type="dxa"/>
          </w:tcPr>
          <w:p w14:paraId="42CB7CAE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 w:rsidRPr="00500155">
              <w:rPr>
                <w:rFonts w:ascii="Calibri" w:hAnsi="Calibri"/>
              </w:rPr>
              <w:t xml:space="preserve">  Proof of Citizenship or Permanent Resident status</w:t>
            </w:r>
          </w:p>
        </w:tc>
      </w:tr>
      <w:tr w:rsidR="009B1C13" w:rsidRPr="00500155" w14:paraId="4176B107" w14:textId="77777777" w:rsidTr="009B1C13">
        <w:trPr>
          <w:trHeight w:val="557"/>
        </w:trPr>
        <w:tc>
          <w:tcPr>
            <w:tcW w:w="8775" w:type="dxa"/>
          </w:tcPr>
          <w:p w14:paraId="72299CF1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334138">
              <w:rPr>
                <w:rFonts w:ascii="Calibri" w:hAnsi="Calibri"/>
                <w:b/>
              </w:rPr>
            </w:r>
            <w:r w:rsidR="00334138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 </w:t>
            </w:r>
            <w:r w:rsidRPr="00500155">
              <w:rPr>
                <w:rFonts w:ascii="Calibri" w:hAnsi="Calibri"/>
              </w:rPr>
              <w:t>Informational letter</w:t>
            </w:r>
          </w:p>
        </w:tc>
      </w:tr>
      <w:tr w:rsidR="009B1C13" w:rsidRPr="00500155" w14:paraId="1449D25D" w14:textId="77777777" w:rsidTr="009B1C13">
        <w:tc>
          <w:tcPr>
            <w:tcW w:w="8775" w:type="dxa"/>
          </w:tcPr>
          <w:p w14:paraId="01722D8B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b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Summary of your community, extracurricular and sports activities</w:t>
            </w:r>
          </w:p>
        </w:tc>
      </w:tr>
      <w:tr w:rsidR="009B1C13" w:rsidRPr="00500155" w14:paraId="06126834" w14:textId="77777777" w:rsidTr="009B1C13">
        <w:tc>
          <w:tcPr>
            <w:tcW w:w="8775" w:type="dxa"/>
          </w:tcPr>
          <w:p w14:paraId="6F17FB59" w14:textId="77777777" w:rsidR="009B1C13" w:rsidRPr="00500155" w:rsidRDefault="009B1C13" w:rsidP="009B1C13">
            <w:pPr>
              <w:spacing w:before="120" w:after="120"/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334138">
              <w:rPr>
                <w:rFonts w:ascii="Calibri" w:hAnsi="Calibri"/>
                <w:b/>
              </w:rPr>
            </w:r>
            <w:r w:rsidR="00334138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Y</w:t>
            </w:r>
            <w:r w:rsidRPr="00500155">
              <w:rPr>
                <w:rFonts w:ascii="Calibri" w:hAnsi="Calibri"/>
              </w:rPr>
              <w:t xml:space="preserve">our </w:t>
            </w:r>
            <w:r w:rsidRPr="00A91089">
              <w:rPr>
                <w:rFonts w:ascii="Calibri" w:hAnsi="Calibri"/>
              </w:rPr>
              <w:t>complete presentation with speaking notes</w:t>
            </w:r>
          </w:p>
        </w:tc>
      </w:tr>
      <w:tr w:rsidR="009B1C13" w:rsidRPr="00500155" w14:paraId="707F0A2E" w14:textId="77777777" w:rsidTr="009B1C13">
        <w:tc>
          <w:tcPr>
            <w:tcW w:w="8775" w:type="dxa"/>
          </w:tcPr>
          <w:p w14:paraId="0B344D1D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334138">
              <w:rPr>
                <w:rFonts w:ascii="Calibri" w:hAnsi="Calibri"/>
                <w:b/>
              </w:rPr>
            </w:r>
            <w:r w:rsidR="00334138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Recording of you speaking about your passion for engineering</w:t>
            </w:r>
          </w:p>
        </w:tc>
      </w:tr>
      <w:tr w:rsidR="009B1C13" w:rsidRPr="00500155" w14:paraId="757A3DC2" w14:textId="77777777" w:rsidTr="009B1C13">
        <w:tc>
          <w:tcPr>
            <w:tcW w:w="8775" w:type="dxa"/>
          </w:tcPr>
          <w:p w14:paraId="54B66CD6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  <w:b/>
              </w:rPr>
              <w:instrText xml:space="preserve"> FORMCHECKBOX </w:instrText>
            </w:r>
            <w:r w:rsidR="00334138">
              <w:rPr>
                <w:rFonts w:ascii="Calibri" w:hAnsi="Calibri"/>
                <w:b/>
              </w:rPr>
            </w:r>
            <w:r w:rsidR="00334138">
              <w:rPr>
                <w:rFonts w:ascii="Calibri" w:hAnsi="Calibri"/>
                <w:b/>
              </w:rPr>
              <w:fldChar w:fldCharType="separate"/>
            </w:r>
            <w:r w:rsidRPr="00500155">
              <w:rPr>
                <w:rFonts w:ascii="Calibri" w:hAnsi="Calibri"/>
                <w:b/>
              </w:rPr>
              <w:fldChar w:fldCharType="end"/>
            </w:r>
            <w:r w:rsidRPr="0050015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A five-minute video recording of your demonstration of an engineering principle (from your presentation “Why I Chose Engineering”)</w:t>
            </w:r>
          </w:p>
        </w:tc>
      </w:tr>
      <w:tr w:rsidR="009B1C13" w:rsidRPr="00500155" w14:paraId="7C8DE558" w14:textId="77777777" w:rsidTr="009B1C13">
        <w:tc>
          <w:tcPr>
            <w:tcW w:w="8775" w:type="dxa"/>
          </w:tcPr>
          <w:p w14:paraId="6DA02A85" w14:textId="77777777" w:rsidR="009B1C13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Reference A from ________________________ (Name of referee/reference).  </w:t>
            </w:r>
          </w:p>
          <w:p w14:paraId="348C11A6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Ask this person to send the reference form directly to </w:t>
            </w:r>
            <w:hyperlink r:id="rId6" w:history="1">
              <w:r w:rsidRPr="00BB6525">
                <w:rPr>
                  <w:rStyle w:val="Hyperlink"/>
                  <w:rFonts w:ascii="Calibri" w:hAnsi="Calibri"/>
                </w:rPr>
                <w:t>awards@cemf.ca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9B1C13" w:rsidRPr="00500155" w14:paraId="11E4E233" w14:textId="77777777" w:rsidTr="009B1C13">
        <w:tc>
          <w:tcPr>
            <w:tcW w:w="8775" w:type="dxa"/>
          </w:tcPr>
          <w:p w14:paraId="6AA44B37" w14:textId="77777777" w:rsidR="009B1C13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Reference B from _________________________ (Name of faculty supervisor)</w:t>
            </w:r>
          </w:p>
          <w:p w14:paraId="3BE66CB3" w14:textId="77777777" w:rsidR="009B1C13" w:rsidRPr="00500155" w:rsidRDefault="009B1C13" w:rsidP="009B1C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Ask this person to send the reference form directly to </w:t>
            </w:r>
            <w:hyperlink r:id="rId7" w:history="1">
              <w:r w:rsidRPr="00BB6525">
                <w:rPr>
                  <w:rStyle w:val="Hyperlink"/>
                  <w:rFonts w:ascii="Calibri" w:hAnsi="Calibri"/>
                </w:rPr>
                <w:t>awards@cemf.ca</w:t>
              </w:r>
            </w:hyperlink>
          </w:p>
        </w:tc>
      </w:tr>
      <w:tr w:rsidR="009B1C13" w:rsidRPr="00500155" w14:paraId="1FA278E9" w14:textId="77777777" w:rsidTr="009B1C13">
        <w:tc>
          <w:tcPr>
            <w:tcW w:w="8775" w:type="dxa"/>
          </w:tcPr>
          <w:p w14:paraId="14C689D5" w14:textId="77777777" w:rsidR="009B1C13" w:rsidRPr="00FB5060" w:rsidRDefault="009B1C13" w:rsidP="009B1C13">
            <w:pPr>
              <w:spacing w:before="120" w:after="120"/>
              <w:rPr>
                <w:rFonts w:ascii="Calibri" w:hAnsi="Calibri"/>
              </w:rPr>
            </w:pPr>
            <w:r w:rsidRPr="00500155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00155">
              <w:rPr>
                <w:rFonts w:ascii="Calibri" w:hAnsi="Calibri"/>
              </w:rPr>
              <w:instrText xml:space="preserve"> FORMCHECKBOX </w:instrText>
            </w:r>
            <w:r w:rsidR="00334138">
              <w:rPr>
                <w:rFonts w:ascii="Calibri" w:hAnsi="Calibri"/>
              </w:rPr>
            </w:r>
            <w:r w:rsidR="00334138">
              <w:rPr>
                <w:rFonts w:ascii="Calibri" w:hAnsi="Calibri"/>
              </w:rPr>
              <w:fldChar w:fldCharType="separate"/>
            </w:r>
            <w:r w:rsidRPr="00500155">
              <w:rPr>
                <w:rFonts w:ascii="Calibri" w:hAnsi="Calibri"/>
              </w:rPr>
              <w:fldChar w:fldCharType="end"/>
            </w:r>
            <w:bookmarkEnd w:id="3"/>
            <w:r w:rsidRPr="00500155">
              <w:rPr>
                <w:rFonts w:ascii="Calibri" w:hAnsi="Calibri"/>
              </w:rPr>
              <w:t xml:space="preserve">  Letter of s</w:t>
            </w:r>
            <w:r>
              <w:rPr>
                <w:rFonts w:ascii="Calibri" w:hAnsi="Calibri"/>
              </w:rPr>
              <w:t xml:space="preserve">upport from ___________________ (Name of person who is writing letter).  Ask this person to send the letter directly to </w:t>
            </w:r>
            <w:hyperlink r:id="rId8" w:history="1">
              <w:r w:rsidRPr="00BB6525">
                <w:rPr>
                  <w:rStyle w:val="Hyperlink"/>
                  <w:rFonts w:ascii="Calibri" w:hAnsi="Calibri"/>
                </w:rPr>
                <w:t>awards@cemf.ca</w:t>
              </w:r>
            </w:hyperlink>
            <w:r>
              <w:rPr>
                <w:rFonts w:ascii="Calibri" w:hAnsi="Calibri"/>
              </w:rPr>
              <w:t xml:space="preserve"> .</w:t>
            </w:r>
          </w:p>
        </w:tc>
      </w:tr>
    </w:tbl>
    <w:p w14:paraId="4843C984" w14:textId="43DAC7A9" w:rsidR="007C5133" w:rsidRPr="00500155" w:rsidRDefault="00912422" w:rsidP="00912422">
      <w:pPr>
        <w:jc w:val="center"/>
        <w:rPr>
          <w:rFonts w:ascii="Calibri" w:hAnsi="Calibri"/>
          <w:b/>
          <w:i/>
          <w:lang w:val="en-CA"/>
        </w:rPr>
      </w:pPr>
      <w:r>
        <w:rPr>
          <w:rFonts w:ascii="Calibri" w:hAnsi="Calibri"/>
          <w:b/>
          <w:i/>
          <w:lang w:val="en-CA"/>
        </w:rPr>
        <w:t xml:space="preserve">Submit each item below </w:t>
      </w:r>
      <w:r w:rsidR="00BB15AF" w:rsidRPr="00500155">
        <w:rPr>
          <w:rFonts w:ascii="Calibri" w:hAnsi="Calibri"/>
          <w:b/>
          <w:i/>
          <w:lang w:val="en-CA"/>
        </w:rPr>
        <w:t>including a copy of this list</w:t>
      </w:r>
      <w:r>
        <w:rPr>
          <w:rFonts w:ascii="Calibri" w:hAnsi="Calibri"/>
          <w:b/>
          <w:i/>
          <w:lang w:val="en-CA"/>
        </w:rPr>
        <w:t xml:space="preserve"> to </w:t>
      </w:r>
      <w:hyperlink r:id="rId9" w:history="1">
        <w:r w:rsidRPr="003E3E37">
          <w:rPr>
            <w:rStyle w:val="Hyperlink"/>
            <w:rFonts w:ascii="Calibri" w:hAnsi="Calibri"/>
            <w:b/>
            <w:i/>
            <w:lang w:val="en-CA"/>
          </w:rPr>
          <w:t>awards@cemf.ca</w:t>
        </w:r>
      </w:hyperlink>
      <w:r>
        <w:rPr>
          <w:rFonts w:ascii="Calibri" w:hAnsi="Calibri"/>
          <w:b/>
          <w:i/>
          <w:lang w:val="en-CA"/>
        </w:rPr>
        <w:t xml:space="preserve"> on or before midnight</w:t>
      </w:r>
      <w:r w:rsidR="005902D5">
        <w:rPr>
          <w:rFonts w:ascii="Calibri" w:hAnsi="Calibri"/>
          <w:b/>
          <w:i/>
          <w:lang w:val="en-CA"/>
        </w:rPr>
        <w:t xml:space="preserve"> ET</w:t>
      </w:r>
      <w:r>
        <w:rPr>
          <w:rFonts w:ascii="Calibri" w:hAnsi="Calibri"/>
          <w:b/>
          <w:i/>
          <w:lang w:val="en-CA"/>
        </w:rPr>
        <w:t xml:space="preserve">, </w:t>
      </w:r>
      <w:r w:rsidR="00D95C01">
        <w:rPr>
          <w:rFonts w:ascii="Calibri" w:hAnsi="Calibri"/>
          <w:b/>
          <w:i/>
          <w:lang w:val="en-CA"/>
        </w:rPr>
        <w:t xml:space="preserve">January </w:t>
      </w:r>
      <w:r w:rsidR="005902D5">
        <w:rPr>
          <w:rFonts w:ascii="Calibri" w:hAnsi="Calibri"/>
          <w:b/>
          <w:i/>
          <w:lang w:val="en-CA"/>
        </w:rPr>
        <w:t>1</w:t>
      </w:r>
      <w:r w:rsidR="00334138">
        <w:rPr>
          <w:rFonts w:ascii="Calibri" w:hAnsi="Calibri"/>
          <w:b/>
          <w:i/>
          <w:lang w:val="en-CA"/>
        </w:rPr>
        <w:t>0</w:t>
      </w:r>
      <w:r w:rsidR="005902D5">
        <w:rPr>
          <w:rFonts w:ascii="Calibri" w:hAnsi="Calibri"/>
          <w:b/>
          <w:i/>
          <w:lang w:val="en-CA"/>
        </w:rPr>
        <w:t>, 20</w:t>
      </w:r>
      <w:r w:rsidR="00334138">
        <w:rPr>
          <w:rFonts w:ascii="Calibri" w:hAnsi="Calibri"/>
          <w:b/>
          <w:i/>
          <w:lang w:val="en-CA"/>
        </w:rPr>
        <w:t>21</w:t>
      </w:r>
      <w:r w:rsidR="005902D5">
        <w:rPr>
          <w:rFonts w:ascii="Calibri" w:hAnsi="Calibri"/>
          <w:b/>
          <w:i/>
          <w:lang w:val="en-CA"/>
        </w:rPr>
        <w:t xml:space="preserve"> </w:t>
      </w:r>
    </w:p>
    <w:p w14:paraId="6B96A298" w14:textId="77777777" w:rsidR="00051406" w:rsidRPr="00500155" w:rsidRDefault="00051406" w:rsidP="00AD57E3">
      <w:pPr>
        <w:rPr>
          <w:rFonts w:ascii="Calibri" w:hAnsi="Calibri"/>
          <w:b/>
          <w:lang w:val="en-CA"/>
        </w:rPr>
      </w:pPr>
    </w:p>
    <w:p w14:paraId="23436BA4" w14:textId="3DBFB140" w:rsidR="00515AD5" w:rsidRPr="00FD0BC4" w:rsidRDefault="00515AD5" w:rsidP="00515AD5">
      <w:pPr>
        <w:rPr>
          <w:rFonts w:ascii="Arial" w:hAnsi="Arial" w:cs="Arial"/>
          <w:lang w:val="en-CA"/>
        </w:rPr>
      </w:pPr>
      <w:r w:rsidRPr="00FD0BC4">
        <w:rPr>
          <w:rFonts w:ascii="Arial" w:hAnsi="Arial" w:cs="Arial"/>
        </w:rPr>
        <w:t>I have read the application materials and agreed to abide by the terms of this award.</w:t>
      </w:r>
    </w:p>
    <w:p w14:paraId="6E4C6D3B" w14:textId="370555E4" w:rsidR="00864775" w:rsidRPr="00500155" w:rsidRDefault="009B1C13" w:rsidP="009B1C13">
      <w:pPr>
        <w:rPr>
          <w:rFonts w:ascii="Calibri" w:hAnsi="Calibri"/>
          <w:sz w:val="16"/>
          <w:szCs w:val="16"/>
        </w:rPr>
      </w:pPr>
      <w:r>
        <w:rPr>
          <w:rFonts w:ascii="Helvetica" w:hAnsi="Helvetica"/>
          <w:sz w:val="26"/>
          <w:szCs w:val="30"/>
          <w:lang w:val="en-CA"/>
        </w:rPr>
        <w:br/>
      </w:r>
      <w:r w:rsidR="00515AD5" w:rsidRPr="009B1C13">
        <w:rPr>
          <w:rFonts w:ascii="Helvetica" w:hAnsi="Helvetica"/>
          <w:sz w:val="26"/>
          <w:szCs w:val="30"/>
          <w:lang w:val="en-CA"/>
        </w:rPr>
        <w:t>Signature:</w:t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</w:r>
      <w:r w:rsidR="00515AD5" w:rsidRPr="009B1C13">
        <w:rPr>
          <w:rFonts w:ascii="Helvetica" w:hAnsi="Helvetica"/>
          <w:sz w:val="26"/>
          <w:szCs w:val="30"/>
          <w:lang w:val="en-CA"/>
        </w:rPr>
        <w:tab/>
        <w:t xml:space="preserve">Date: </w:t>
      </w:r>
      <w:r>
        <w:rPr>
          <w:rFonts w:ascii="Helvetica" w:hAnsi="Helvetica"/>
          <w:sz w:val="26"/>
          <w:szCs w:val="30"/>
          <w:lang w:val="en-CA"/>
        </w:rPr>
        <w:br/>
      </w:r>
    </w:p>
    <w:sectPr w:rsidR="00864775" w:rsidRPr="00500155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B80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3"/>
    <w:rsid w:val="000137F7"/>
    <w:rsid w:val="00015CDE"/>
    <w:rsid w:val="00015D53"/>
    <w:rsid w:val="00016448"/>
    <w:rsid w:val="00022B20"/>
    <w:rsid w:val="00027AD2"/>
    <w:rsid w:val="00040891"/>
    <w:rsid w:val="00051406"/>
    <w:rsid w:val="000830B2"/>
    <w:rsid w:val="00093101"/>
    <w:rsid w:val="000A457C"/>
    <w:rsid w:val="000A5330"/>
    <w:rsid w:val="000A638E"/>
    <w:rsid w:val="000C02C8"/>
    <w:rsid w:val="000C1D66"/>
    <w:rsid w:val="000E14B1"/>
    <w:rsid w:val="001017A1"/>
    <w:rsid w:val="0011285C"/>
    <w:rsid w:val="00116E9A"/>
    <w:rsid w:val="00122857"/>
    <w:rsid w:val="00152840"/>
    <w:rsid w:val="00164398"/>
    <w:rsid w:val="001710C8"/>
    <w:rsid w:val="00177D1C"/>
    <w:rsid w:val="001938BD"/>
    <w:rsid w:val="00193E2E"/>
    <w:rsid w:val="001A7D7B"/>
    <w:rsid w:val="001B5DF0"/>
    <w:rsid w:val="001B67CD"/>
    <w:rsid w:val="001C59AB"/>
    <w:rsid w:val="001D6C4D"/>
    <w:rsid w:val="001D7449"/>
    <w:rsid w:val="001F4BC5"/>
    <w:rsid w:val="001F6C25"/>
    <w:rsid w:val="00212C9B"/>
    <w:rsid w:val="00217486"/>
    <w:rsid w:val="00224735"/>
    <w:rsid w:val="00240C80"/>
    <w:rsid w:val="00250E85"/>
    <w:rsid w:val="00254E71"/>
    <w:rsid w:val="00262B1D"/>
    <w:rsid w:val="00276AFE"/>
    <w:rsid w:val="00282029"/>
    <w:rsid w:val="002857B9"/>
    <w:rsid w:val="00285C57"/>
    <w:rsid w:val="00287BA2"/>
    <w:rsid w:val="002947E0"/>
    <w:rsid w:val="002978D7"/>
    <w:rsid w:val="002A23F5"/>
    <w:rsid w:val="002A2707"/>
    <w:rsid w:val="002B1F01"/>
    <w:rsid w:val="002C0B86"/>
    <w:rsid w:val="002C1060"/>
    <w:rsid w:val="002C2D59"/>
    <w:rsid w:val="002C32C3"/>
    <w:rsid w:val="002C5937"/>
    <w:rsid w:val="002D4263"/>
    <w:rsid w:val="002F09A3"/>
    <w:rsid w:val="002F3B6F"/>
    <w:rsid w:val="002F58DF"/>
    <w:rsid w:val="00300CB6"/>
    <w:rsid w:val="00305820"/>
    <w:rsid w:val="00326D78"/>
    <w:rsid w:val="00334138"/>
    <w:rsid w:val="00335EE9"/>
    <w:rsid w:val="00350946"/>
    <w:rsid w:val="003720B4"/>
    <w:rsid w:val="00373695"/>
    <w:rsid w:val="003804A7"/>
    <w:rsid w:val="00386D2E"/>
    <w:rsid w:val="003870F0"/>
    <w:rsid w:val="00393616"/>
    <w:rsid w:val="00396915"/>
    <w:rsid w:val="00396C17"/>
    <w:rsid w:val="003A3EF0"/>
    <w:rsid w:val="003A7C4B"/>
    <w:rsid w:val="003B72EB"/>
    <w:rsid w:val="003C0644"/>
    <w:rsid w:val="003C5BF5"/>
    <w:rsid w:val="003C67D6"/>
    <w:rsid w:val="003C7798"/>
    <w:rsid w:val="003D2E5C"/>
    <w:rsid w:val="003E1C83"/>
    <w:rsid w:val="004039D3"/>
    <w:rsid w:val="00405947"/>
    <w:rsid w:val="00410CF8"/>
    <w:rsid w:val="00415C45"/>
    <w:rsid w:val="00432E84"/>
    <w:rsid w:val="004517CA"/>
    <w:rsid w:val="00460F47"/>
    <w:rsid w:val="00461601"/>
    <w:rsid w:val="00490D03"/>
    <w:rsid w:val="004A622D"/>
    <w:rsid w:val="004B351E"/>
    <w:rsid w:val="004C20BA"/>
    <w:rsid w:val="004C480A"/>
    <w:rsid w:val="004C4C6A"/>
    <w:rsid w:val="004F0208"/>
    <w:rsid w:val="00500155"/>
    <w:rsid w:val="00504006"/>
    <w:rsid w:val="0051336C"/>
    <w:rsid w:val="00515AD5"/>
    <w:rsid w:val="005221AC"/>
    <w:rsid w:val="00551A58"/>
    <w:rsid w:val="0055244F"/>
    <w:rsid w:val="0055518F"/>
    <w:rsid w:val="0056631B"/>
    <w:rsid w:val="00567D9E"/>
    <w:rsid w:val="00574694"/>
    <w:rsid w:val="005902D5"/>
    <w:rsid w:val="0059218E"/>
    <w:rsid w:val="00597B31"/>
    <w:rsid w:val="005B180B"/>
    <w:rsid w:val="005B3551"/>
    <w:rsid w:val="005B7701"/>
    <w:rsid w:val="005B79F5"/>
    <w:rsid w:val="005C318F"/>
    <w:rsid w:val="005C3CD3"/>
    <w:rsid w:val="005D025A"/>
    <w:rsid w:val="005D1D7D"/>
    <w:rsid w:val="005D3D90"/>
    <w:rsid w:val="005E56F7"/>
    <w:rsid w:val="005F4324"/>
    <w:rsid w:val="00613039"/>
    <w:rsid w:val="006142C7"/>
    <w:rsid w:val="00614664"/>
    <w:rsid w:val="00621FC0"/>
    <w:rsid w:val="0063302A"/>
    <w:rsid w:val="00641356"/>
    <w:rsid w:val="00663C5F"/>
    <w:rsid w:val="00675FF4"/>
    <w:rsid w:val="0069132A"/>
    <w:rsid w:val="00694B73"/>
    <w:rsid w:val="00697EEE"/>
    <w:rsid w:val="006B77A1"/>
    <w:rsid w:val="006C7288"/>
    <w:rsid w:val="006D5627"/>
    <w:rsid w:val="006D622C"/>
    <w:rsid w:val="006E18D5"/>
    <w:rsid w:val="006E35DC"/>
    <w:rsid w:val="006E7CE9"/>
    <w:rsid w:val="006F5376"/>
    <w:rsid w:val="006F711B"/>
    <w:rsid w:val="00714A9E"/>
    <w:rsid w:val="00714B87"/>
    <w:rsid w:val="007303D7"/>
    <w:rsid w:val="00737750"/>
    <w:rsid w:val="0074605A"/>
    <w:rsid w:val="007554F6"/>
    <w:rsid w:val="00756823"/>
    <w:rsid w:val="00766A65"/>
    <w:rsid w:val="0077024B"/>
    <w:rsid w:val="00770282"/>
    <w:rsid w:val="00790084"/>
    <w:rsid w:val="00797764"/>
    <w:rsid w:val="007A0B50"/>
    <w:rsid w:val="007A675D"/>
    <w:rsid w:val="007A7A60"/>
    <w:rsid w:val="007B4A72"/>
    <w:rsid w:val="007B4ADD"/>
    <w:rsid w:val="007C5133"/>
    <w:rsid w:val="007E76B2"/>
    <w:rsid w:val="007F074E"/>
    <w:rsid w:val="007F398B"/>
    <w:rsid w:val="00811D0A"/>
    <w:rsid w:val="0081234D"/>
    <w:rsid w:val="00812F1E"/>
    <w:rsid w:val="00824792"/>
    <w:rsid w:val="0083574D"/>
    <w:rsid w:val="00843883"/>
    <w:rsid w:val="0084629D"/>
    <w:rsid w:val="00846920"/>
    <w:rsid w:val="00861E82"/>
    <w:rsid w:val="00864775"/>
    <w:rsid w:val="00867FE7"/>
    <w:rsid w:val="00887F89"/>
    <w:rsid w:val="008B5E40"/>
    <w:rsid w:val="008D01F5"/>
    <w:rsid w:val="008E3596"/>
    <w:rsid w:val="008F269C"/>
    <w:rsid w:val="00910330"/>
    <w:rsid w:val="00912004"/>
    <w:rsid w:val="00912422"/>
    <w:rsid w:val="009261B0"/>
    <w:rsid w:val="00943A1D"/>
    <w:rsid w:val="00944825"/>
    <w:rsid w:val="00945DFD"/>
    <w:rsid w:val="009472AD"/>
    <w:rsid w:val="00952461"/>
    <w:rsid w:val="00952F92"/>
    <w:rsid w:val="00954A7F"/>
    <w:rsid w:val="00955350"/>
    <w:rsid w:val="00957915"/>
    <w:rsid w:val="00960752"/>
    <w:rsid w:val="00972FF5"/>
    <w:rsid w:val="00974DA0"/>
    <w:rsid w:val="00984CFB"/>
    <w:rsid w:val="009871C6"/>
    <w:rsid w:val="00994306"/>
    <w:rsid w:val="009A1476"/>
    <w:rsid w:val="009A5A9C"/>
    <w:rsid w:val="009A7EF2"/>
    <w:rsid w:val="009B1C13"/>
    <w:rsid w:val="009D0CEF"/>
    <w:rsid w:val="009D32CE"/>
    <w:rsid w:val="009E26E8"/>
    <w:rsid w:val="009F19FB"/>
    <w:rsid w:val="009F23EC"/>
    <w:rsid w:val="00A14E88"/>
    <w:rsid w:val="00A27DE8"/>
    <w:rsid w:val="00A323C2"/>
    <w:rsid w:val="00A32A7D"/>
    <w:rsid w:val="00A626CF"/>
    <w:rsid w:val="00A72ABA"/>
    <w:rsid w:val="00A7451F"/>
    <w:rsid w:val="00A74A0F"/>
    <w:rsid w:val="00A84D2F"/>
    <w:rsid w:val="00A86243"/>
    <w:rsid w:val="00A91089"/>
    <w:rsid w:val="00A92561"/>
    <w:rsid w:val="00A92D82"/>
    <w:rsid w:val="00AA5ADD"/>
    <w:rsid w:val="00AB0B02"/>
    <w:rsid w:val="00AC2A9D"/>
    <w:rsid w:val="00AD2343"/>
    <w:rsid w:val="00AD57E3"/>
    <w:rsid w:val="00AD7F2D"/>
    <w:rsid w:val="00AE2D5A"/>
    <w:rsid w:val="00AE35AA"/>
    <w:rsid w:val="00AE66FD"/>
    <w:rsid w:val="00AE7628"/>
    <w:rsid w:val="00AF2C2C"/>
    <w:rsid w:val="00B03AD8"/>
    <w:rsid w:val="00B121BA"/>
    <w:rsid w:val="00B14455"/>
    <w:rsid w:val="00B244FF"/>
    <w:rsid w:val="00B3598D"/>
    <w:rsid w:val="00B55BA7"/>
    <w:rsid w:val="00B645B1"/>
    <w:rsid w:val="00B64B98"/>
    <w:rsid w:val="00B859FC"/>
    <w:rsid w:val="00B969F2"/>
    <w:rsid w:val="00BA1C75"/>
    <w:rsid w:val="00BA44D9"/>
    <w:rsid w:val="00BA7A84"/>
    <w:rsid w:val="00BB0F4F"/>
    <w:rsid w:val="00BB15AF"/>
    <w:rsid w:val="00BB550D"/>
    <w:rsid w:val="00BC6EAF"/>
    <w:rsid w:val="00BC6F6C"/>
    <w:rsid w:val="00BD02EA"/>
    <w:rsid w:val="00BE50BA"/>
    <w:rsid w:val="00BF5086"/>
    <w:rsid w:val="00BF596A"/>
    <w:rsid w:val="00C11A86"/>
    <w:rsid w:val="00C14015"/>
    <w:rsid w:val="00C3689B"/>
    <w:rsid w:val="00C61A24"/>
    <w:rsid w:val="00C61FE1"/>
    <w:rsid w:val="00C6431A"/>
    <w:rsid w:val="00C8595E"/>
    <w:rsid w:val="00C919D6"/>
    <w:rsid w:val="00CA0510"/>
    <w:rsid w:val="00CB49A9"/>
    <w:rsid w:val="00CB5F87"/>
    <w:rsid w:val="00CD6118"/>
    <w:rsid w:val="00CD7A36"/>
    <w:rsid w:val="00CE5474"/>
    <w:rsid w:val="00CF0DC6"/>
    <w:rsid w:val="00CF63AD"/>
    <w:rsid w:val="00D153F3"/>
    <w:rsid w:val="00D204CD"/>
    <w:rsid w:val="00D22EBC"/>
    <w:rsid w:val="00D3233D"/>
    <w:rsid w:val="00D32D45"/>
    <w:rsid w:val="00D33E33"/>
    <w:rsid w:val="00D3736E"/>
    <w:rsid w:val="00D51AB6"/>
    <w:rsid w:val="00D71F08"/>
    <w:rsid w:val="00D75285"/>
    <w:rsid w:val="00D82573"/>
    <w:rsid w:val="00D876B2"/>
    <w:rsid w:val="00D90BA0"/>
    <w:rsid w:val="00D95C01"/>
    <w:rsid w:val="00DA534D"/>
    <w:rsid w:val="00DB3EEC"/>
    <w:rsid w:val="00DB4A37"/>
    <w:rsid w:val="00DC26CE"/>
    <w:rsid w:val="00DE1941"/>
    <w:rsid w:val="00DE1DCF"/>
    <w:rsid w:val="00DF69F2"/>
    <w:rsid w:val="00E039C4"/>
    <w:rsid w:val="00E1324B"/>
    <w:rsid w:val="00E16FD7"/>
    <w:rsid w:val="00E50F5C"/>
    <w:rsid w:val="00E52FB3"/>
    <w:rsid w:val="00E7031E"/>
    <w:rsid w:val="00E84A7A"/>
    <w:rsid w:val="00E86550"/>
    <w:rsid w:val="00EA6AC8"/>
    <w:rsid w:val="00EB1107"/>
    <w:rsid w:val="00EE28BB"/>
    <w:rsid w:val="00EF5E22"/>
    <w:rsid w:val="00F25989"/>
    <w:rsid w:val="00F277E6"/>
    <w:rsid w:val="00F3287E"/>
    <w:rsid w:val="00F71878"/>
    <w:rsid w:val="00F76A1B"/>
    <w:rsid w:val="00FA422F"/>
    <w:rsid w:val="00FB5060"/>
    <w:rsid w:val="00FD0BC4"/>
    <w:rsid w:val="00FD5873"/>
    <w:rsid w:val="00FD5EB5"/>
    <w:rsid w:val="00FE3C1A"/>
    <w:rsid w:val="00FE5D90"/>
    <w:rsid w:val="00FF508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1E6"/>
  <w15:docId w15:val="{D27614F1-DD23-4C2E-9A3F-198F9B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em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emf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em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1870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mailto:awards@cemf.ca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subject/>
  <dc:creator>lesley</dc:creator>
  <cp:keywords/>
  <cp:lastModifiedBy>Lynn Burgess</cp:lastModifiedBy>
  <cp:revision>2</cp:revision>
  <cp:lastPrinted>2012-01-09T22:22:00Z</cp:lastPrinted>
  <dcterms:created xsi:type="dcterms:W3CDTF">2020-11-03T23:03:00Z</dcterms:created>
  <dcterms:modified xsi:type="dcterms:W3CDTF">2020-11-03T23:03:00Z</dcterms:modified>
</cp:coreProperties>
</file>